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189" w:rsidRPr="00375ECD" w:rsidRDefault="00053189" w:rsidP="00053189">
      <w:pPr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A662299" wp14:editId="5B49FD9B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75ECD">
        <w:rPr>
          <w:b/>
          <w:caps/>
          <w:sz w:val="28"/>
        </w:rPr>
        <w:t>в</w:t>
      </w:r>
    </w:p>
    <w:p w:rsidR="00053189" w:rsidRPr="00375ECD" w:rsidRDefault="00053189" w:rsidP="00053189">
      <w:pPr>
        <w:jc w:val="center"/>
        <w:rPr>
          <w:b/>
        </w:rPr>
      </w:pPr>
    </w:p>
    <w:p w:rsidR="00053189" w:rsidRPr="00375ECD" w:rsidRDefault="00053189" w:rsidP="00053189">
      <w:pPr>
        <w:jc w:val="center"/>
        <w:rPr>
          <w:b/>
          <w:sz w:val="44"/>
        </w:rPr>
      </w:pPr>
      <w:r w:rsidRPr="00375ECD">
        <w:rPr>
          <w:b/>
          <w:sz w:val="44"/>
        </w:rPr>
        <w:t>Администрация города Пущино</w:t>
      </w:r>
    </w:p>
    <w:p w:rsidR="00053189" w:rsidRPr="00375ECD" w:rsidRDefault="00053189" w:rsidP="00053189">
      <w:pPr>
        <w:jc w:val="center"/>
      </w:pPr>
    </w:p>
    <w:p w:rsidR="00053189" w:rsidRPr="00375ECD" w:rsidRDefault="00053189" w:rsidP="00053189">
      <w:pPr>
        <w:jc w:val="center"/>
      </w:pPr>
    </w:p>
    <w:p w:rsidR="00053189" w:rsidRPr="00375ECD" w:rsidRDefault="00053189" w:rsidP="00053189">
      <w:pPr>
        <w:jc w:val="center"/>
        <w:rPr>
          <w:b/>
          <w:sz w:val="44"/>
        </w:rPr>
      </w:pPr>
      <w:r w:rsidRPr="00375ECD">
        <w:rPr>
          <w:b/>
          <w:sz w:val="44"/>
        </w:rPr>
        <w:t>П О С Т А Н О В Л Е Н И Е</w:t>
      </w:r>
    </w:p>
    <w:p w:rsidR="00053189" w:rsidRPr="00375ECD" w:rsidRDefault="00053189" w:rsidP="00053189">
      <w:pPr>
        <w:jc w:val="center"/>
        <w:rPr>
          <w:b/>
        </w:rPr>
      </w:pPr>
    </w:p>
    <w:p w:rsidR="00053189" w:rsidRPr="00375ECD" w:rsidRDefault="00053189" w:rsidP="00053189">
      <w:pPr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053189" w:rsidRPr="00375ECD" w:rsidTr="00DD197D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053189" w:rsidRPr="00375ECD" w:rsidRDefault="00F7512A" w:rsidP="00DD19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22.12.2016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189" w:rsidRPr="00375ECD" w:rsidRDefault="00053189" w:rsidP="00DD19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189" w:rsidRPr="00375ECD" w:rsidRDefault="00053189" w:rsidP="00DD19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375ECD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053189" w:rsidRPr="00375ECD" w:rsidRDefault="00F7512A" w:rsidP="00DD197D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605-п</w:t>
            </w:r>
          </w:p>
        </w:tc>
      </w:tr>
    </w:tbl>
    <w:p w:rsidR="00053189" w:rsidRPr="00375ECD" w:rsidRDefault="00053189" w:rsidP="00053189">
      <w:pPr>
        <w:jc w:val="center"/>
        <w:rPr>
          <w:rFonts w:ascii="Academy Cyr" w:hAnsi="Academy Cyr"/>
          <w:sz w:val="16"/>
          <w:szCs w:val="16"/>
        </w:rPr>
      </w:pPr>
    </w:p>
    <w:p w:rsidR="00053189" w:rsidRPr="00411E79" w:rsidRDefault="00053189" w:rsidP="00411E79">
      <w:pPr>
        <w:jc w:val="center"/>
      </w:pPr>
      <w:r w:rsidRPr="00411E79">
        <w:t>г. Пущино</w:t>
      </w:r>
    </w:p>
    <w:p w:rsidR="00053189" w:rsidRPr="00411E79" w:rsidRDefault="00053189" w:rsidP="00411E79">
      <w:pPr>
        <w:jc w:val="center"/>
        <w:rPr>
          <w:b/>
        </w:rPr>
      </w:pPr>
    </w:p>
    <w:p w:rsidR="00053189" w:rsidRPr="00411E79" w:rsidRDefault="00053189" w:rsidP="00411E79">
      <w:pPr>
        <w:widowControl w:val="0"/>
        <w:jc w:val="center"/>
      </w:pPr>
      <w:r w:rsidRPr="00411E79">
        <w:t>┌</w:t>
      </w:r>
      <w:r w:rsidRPr="00411E79">
        <w:tab/>
      </w:r>
      <w:r w:rsidRPr="00411E79">
        <w:tab/>
        <w:t xml:space="preserve">                                              </w:t>
      </w:r>
      <w:r w:rsidRPr="00411E79">
        <w:tab/>
        <w:t xml:space="preserve">             </w:t>
      </w:r>
      <w:r w:rsidRPr="00411E79">
        <w:tab/>
      </w:r>
      <w:r w:rsidRPr="00411E79">
        <w:tab/>
        <w:t>┐</w:t>
      </w:r>
    </w:p>
    <w:p w:rsidR="001E738A" w:rsidRPr="00411E79" w:rsidRDefault="00EB72C5" w:rsidP="00411E79">
      <w:pPr>
        <w:jc w:val="center"/>
      </w:pPr>
      <w:r w:rsidRPr="00411E79">
        <w:t>О мерах по обеспечению безопасности</w:t>
      </w:r>
      <w:r w:rsidR="009A4DC2" w:rsidRPr="00411E79">
        <w:t xml:space="preserve"> жизнедеятельности</w:t>
      </w:r>
    </w:p>
    <w:p w:rsidR="00EB72C5" w:rsidRPr="00411E79" w:rsidRDefault="00411E79" w:rsidP="00411E79">
      <w:pPr>
        <w:jc w:val="center"/>
      </w:pPr>
      <w:r w:rsidRPr="00411E79">
        <w:t>и антитеррористической</w:t>
      </w:r>
      <w:r w:rsidR="001E738A" w:rsidRPr="00411E79">
        <w:t xml:space="preserve"> защищенности </w:t>
      </w:r>
      <w:r w:rsidR="00EB72C5" w:rsidRPr="00411E79">
        <w:t>населения</w:t>
      </w:r>
    </w:p>
    <w:p w:rsidR="00EB72C5" w:rsidRPr="00411E79" w:rsidRDefault="00411E79" w:rsidP="00411E79">
      <w:pPr>
        <w:jc w:val="center"/>
      </w:pPr>
      <w:r w:rsidRPr="00411E79">
        <w:t>и территории</w:t>
      </w:r>
      <w:r w:rsidR="00414074" w:rsidRPr="00411E79">
        <w:t xml:space="preserve"> </w:t>
      </w:r>
      <w:r w:rsidR="00EB72C5" w:rsidRPr="00411E79">
        <w:t>город</w:t>
      </w:r>
      <w:r w:rsidR="00414074" w:rsidRPr="00411E79">
        <w:t>ского округа</w:t>
      </w:r>
      <w:r w:rsidR="00EB72C5" w:rsidRPr="00411E79">
        <w:t xml:space="preserve"> Пущино в период</w:t>
      </w:r>
    </w:p>
    <w:p w:rsidR="00EB72C5" w:rsidRPr="00411E79" w:rsidRDefault="00EB72C5" w:rsidP="00411E79">
      <w:pPr>
        <w:jc w:val="center"/>
      </w:pPr>
      <w:r w:rsidRPr="00411E79">
        <w:t>празднования Нового 201</w:t>
      </w:r>
      <w:r w:rsidR="008A2155" w:rsidRPr="00411E79">
        <w:t>7</w:t>
      </w:r>
      <w:r w:rsidRPr="00411E79">
        <w:t xml:space="preserve"> года и Рождества Христова</w:t>
      </w:r>
    </w:p>
    <w:p w:rsidR="00EB72C5" w:rsidRPr="00411E79" w:rsidRDefault="00EB72C5" w:rsidP="00411E79">
      <w:pPr>
        <w:jc w:val="center"/>
      </w:pPr>
    </w:p>
    <w:p w:rsidR="00EB72C5" w:rsidRPr="00411E79" w:rsidRDefault="00EB72C5" w:rsidP="00411E79">
      <w:pPr>
        <w:jc w:val="both"/>
      </w:pPr>
    </w:p>
    <w:p w:rsidR="00EB72C5" w:rsidRPr="00411E79" w:rsidRDefault="00EB72C5" w:rsidP="00411E79">
      <w:pPr>
        <w:ind w:firstLine="709"/>
        <w:jc w:val="both"/>
      </w:pPr>
      <w:r w:rsidRPr="00411E79">
        <w:t>В соответствии с Федеральным</w:t>
      </w:r>
      <w:r w:rsidR="00CA272B" w:rsidRPr="00411E79">
        <w:t>и</w:t>
      </w:r>
      <w:r w:rsidRPr="00411E79">
        <w:t xml:space="preserve"> закон</w:t>
      </w:r>
      <w:r w:rsidR="00CA272B" w:rsidRPr="00411E79">
        <w:t>ами</w:t>
      </w:r>
      <w:r w:rsidR="00411E79">
        <w:t xml:space="preserve"> Российской Федерации</w:t>
      </w:r>
      <w:r w:rsidR="005E14DC" w:rsidRPr="00411E79">
        <w:t xml:space="preserve"> от 21.12.1994</w:t>
      </w:r>
      <w:r w:rsidRPr="00411E79">
        <w:t xml:space="preserve"> № 68-ФЗ «О защите населения и территории от чрезвычайных ситуаций приро</w:t>
      </w:r>
      <w:r w:rsidR="00327814" w:rsidRPr="00411E79">
        <w:t>дного и техногенного характера»</w:t>
      </w:r>
      <w:r w:rsidR="00CA272B" w:rsidRPr="00411E79">
        <w:t xml:space="preserve">, </w:t>
      </w:r>
      <w:r w:rsidR="00411E79">
        <w:t>от 06.03.</w:t>
      </w:r>
      <w:r w:rsidR="005E14DC" w:rsidRPr="00411E79">
        <w:t>2006 №</w:t>
      </w:r>
      <w:r w:rsidR="00CA272B" w:rsidRPr="00411E79">
        <w:t xml:space="preserve"> 35-</w:t>
      </w:r>
      <w:r w:rsidR="00CA272B" w:rsidRPr="00411E79">
        <w:rPr>
          <w:bCs/>
        </w:rPr>
        <w:t>ФЗ</w:t>
      </w:r>
      <w:r w:rsidR="00CA272B" w:rsidRPr="00411E79">
        <w:t xml:space="preserve"> «</w:t>
      </w:r>
      <w:r w:rsidR="00CA272B" w:rsidRPr="00411E79">
        <w:rPr>
          <w:bCs/>
        </w:rPr>
        <w:t>О</w:t>
      </w:r>
      <w:r w:rsidR="00CA272B" w:rsidRPr="00411E79">
        <w:t xml:space="preserve"> </w:t>
      </w:r>
      <w:r w:rsidR="00CA272B" w:rsidRPr="00411E79">
        <w:rPr>
          <w:bCs/>
        </w:rPr>
        <w:t>противодействии</w:t>
      </w:r>
      <w:r w:rsidR="00CA272B" w:rsidRPr="00411E79">
        <w:t xml:space="preserve"> </w:t>
      </w:r>
      <w:r w:rsidR="00CA272B" w:rsidRPr="00411E79">
        <w:rPr>
          <w:bCs/>
        </w:rPr>
        <w:t>терроризму»</w:t>
      </w:r>
      <w:r w:rsidRPr="00411E79">
        <w:t xml:space="preserve"> </w:t>
      </w:r>
      <w:r w:rsidR="00327814" w:rsidRPr="00411E79">
        <w:t>и на основании решени</w:t>
      </w:r>
      <w:r w:rsidR="00E70933" w:rsidRPr="00411E79">
        <w:t>я</w:t>
      </w:r>
      <w:r w:rsidR="00327814" w:rsidRPr="00411E79">
        <w:t xml:space="preserve"> </w:t>
      </w:r>
      <w:r w:rsidR="00E70933" w:rsidRPr="00411E79">
        <w:t xml:space="preserve">совместного </w:t>
      </w:r>
      <w:r w:rsidR="00327814" w:rsidRPr="00411E79">
        <w:t>заседани</w:t>
      </w:r>
      <w:r w:rsidR="00E70933" w:rsidRPr="00411E79">
        <w:t>я</w:t>
      </w:r>
      <w:r w:rsidR="00327814" w:rsidRPr="00411E79">
        <w:t xml:space="preserve"> </w:t>
      </w:r>
      <w:r w:rsidRPr="00411E79">
        <w:t xml:space="preserve">Комиссии по чрезвычайным ситуациям и обеспечению пожарной безопасности и </w:t>
      </w:r>
      <w:r w:rsidR="00FF08B7">
        <w:t>а</w:t>
      </w:r>
      <w:r w:rsidRPr="00411E79">
        <w:t>нтит</w:t>
      </w:r>
      <w:r w:rsidR="008A2155" w:rsidRPr="00411E79">
        <w:t>еррористической комиссии города</w:t>
      </w:r>
      <w:r w:rsidRPr="00411E79">
        <w:t xml:space="preserve"> Пущино от </w:t>
      </w:r>
      <w:r w:rsidR="008A2155" w:rsidRPr="00411E79">
        <w:t>21</w:t>
      </w:r>
      <w:r w:rsidR="005E14DC" w:rsidRPr="00411E79">
        <w:t>.12.</w:t>
      </w:r>
      <w:r w:rsidRPr="00411E79">
        <w:t>201</w:t>
      </w:r>
      <w:r w:rsidR="008A2155" w:rsidRPr="00411E79">
        <w:t>6</w:t>
      </w:r>
      <w:r w:rsidRPr="00411E79">
        <w:t xml:space="preserve">, </w:t>
      </w:r>
    </w:p>
    <w:p w:rsidR="00DA6DD8" w:rsidRPr="00411E79" w:rsidRDefault="00DA6DD8" w:rsidP="00411E79">
      <w:pPr>
        <w:ind w:firstLine="709"/>
        <w:jc w:val="both"/>
      </w:pPr>
    </w:p>
    <w:p w:rsidR="00EB72C5" w:rsidRDefault="00EB72C5" w:rsidP="00411E79">
      <w:pPr>
        <w:ind w:firstLine="709"/>
        <w:jc w:val="center"/>
      </w:pPr>
      <w:r w:rsidRPr="00411E79">
        <w:t>ПОСТАНОВЛЯЮ:</w:t>
      </w:r>
    </w:p>
    <w:p w:rsidR="00411E79" w:rsidRPr="00411E79" w:rsidRDefault="00411E79" w:rsidP="00411E79">
      <w:pPr>
        <w:ind w:firstLine="709"/>
        <w:jc w:val="center"/>
      </w:pPr>
    </w:p>
    <w:p w:rsidR="000D704B" w:rsidRPr="00411E79" w:rsidRDefault="00022940" w:rsidP="00411E79">
      <w:pPr>
        <w:ind w:firstLine="709"/>
        <w:jc w:val="both"/>
      </w:pPr>
      <w:r w:rsidRPr="00411E79">
        <w:t>1.</w:t>
      </w:r>
      <w:r w:rsidR="008A3BC6" w:rsidRPr="00411E79">
        <w:t xml:space="preserve"> Ввести для Пущинского городского звена МОСЧС на период</w:t>
      </w:r>
      <w:r w:rsidR="005E14DC" w:rsidRPr="00411E79">
        <w:t xml:space="preserve"> празднования Нового 2017 года и Рождества Христова</w:t>
      </w:r>
      <w:r w:rsidR="008A3BC6" w:rsidRPr="00411E79">
        <w:t xml:space="preserve"> с 30</w:t>
      </w:r>
      <w:r w:rsidR="00411E79">
        <w:t>.12.2</w:t>
      </w:r>
      <w:r w:rsidR="008A3BC6" w:rsidRPr="00411E79">
        <w:t>016 по 09</w:t>
      </w:r>
      <w:r w:rsidR="00411E79">
        <w:t>.01.</w:t>
      </w:r>
      <w:r w:rsidR="008A3BC6" w:rsidRPr="00411E79">
        <w:t>2017 года режим функционирования «Повышенная готовность».</w:t>
      </w:r>
    </w:p>
    <w:p w:rsidR="000D704B" w:rsidRPr="00411E79" w:rsidRDefault="000D704B" w:rsidP="00411E79">
      <w:pPr>
        <w:ind w:firstLine="709"/>
        <w:jc w:val="both"/>
      </w:pPr>
      <w:r w:rsidRPr="00411E79">
        <w:t>2. Рекомендовать руководителям предприятий, организаций и учреждений города Пущино, независимо от организационно-правовых форм собственности и ведомственной принадлежности:</w:t>
      </w:r>
    </w:p>
    <w:p w:rsidR="000D704B" w:rsidRPr="00411E79" w:rsidRDefault="000D704B" w:rsidP="00411E79">
      <w:pPr>
        <w:ind w:firstLine="709"/>
        <w:jc w:val="both"/>
      </w:pPr>
      <w:r w:rsidRPr="00411E79">
        <w:t>- на служебных совещаниях обсудить вопросы обеспечения безопасности на подведомственных объектах в период проведения новогодних праздников;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- уточнить пожарный расчет, состав противопожарных формирований, порядок оповещения и сбора руководящего состава и личного состава формирований в случае возникновения ЧС;  </w:t>
      </w:r>
    </w:p>
    <w:p w:rsidR="000D704B" w:rsidRPr="00411E79" w:rsidRDefault="000D704B" w:rsidP="00411E79">
      <w:pPr>
        <w:ind w:firstLine="709"/>
        <w:jc w:val="both"/>
      </w:pPr>
      <w:r w:rsidRPr="00411E79">
        <w:t>- проверить исправность пожарной и охранной сигнализации, противопожарное состояние зданий, объектов, служебных помещений с составлением актов;</w:t>
      </w:r>
    </w:p>
    <w:p w:rsidR="000D704B" w:rsidRPr="00411E79" w:rsidRDefault="000D704B" w:rsidP="00411E79">
      <w:pPr>
        <w:ind w:firstLine="709"/>
        <w:jc w:val="both"/>
      </w:pPr>
      <w:r w:rsidRPr="00411E79">
        <w:t>- провести проверки технического состояния пожарных гидрантов и устранить выявленные неисправности;</w:t>
      </w:r>
    </w:p>
    <w:p w:rsidR="000D704B" w:rsidRPr="00411E79" w:rsidRDefault="000D704B" w:rsidP="00411E79">
      <w:pPr>
        <w:ind w:firstLine="709"/>
        <w:jc w:val="both"/>
      </w:pPr>
      <w:r w:rsidRPr="00411E79">
        <w:t>- в зимний период обеспечить своевременную очистку от снега дорог и подъездных путей к объектам, жилым домам, источникам пожарного водоснабжения;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- провести со всеми категориями дежурных и ответственных подробный инструктаж по усилению бдительности и соблюдению мер пожарной безопасности; </w:t>
      </w:r>
    </w:p>
    <w:p w:rsidR="000D704B" w:rsidRPr="00411E79" w:rsidRDefault="009316EC" w:rsidP="00411E79">
      <w:pPr>
        <w:ind w:firstLine="709"/>
        <w:jc w:val="both"/>
      </w:pPr>
      <w:r>
        <w:t xml:space="preserve">- </w:t>
      </w:r>
      <w:r w:rsidR="000D704B" w:rsidRPr="00411E79">
        <w:t>усилить пропускной режим на служебную территорию;</w:t>
      </w:r>
    </w:p>
    <w:p w:rsidR="007065ED" w:rsidRPr="00411E79" w:rsidRDefault="005E14DC" w:rsidP="00411E79">
      <w:pPr>
        <w:ind w:firstLine="709"/>
        <w:jc w:val="both"/>
      </w:pPr>
      <w:r w:rsidRPr="00411E79">
        <w:t>- утвердить График дежурств руководящего состава в период с 3</w:t>
      </w:r>
      <w:r w:rsidR="00F7512A">
        <w:t>0</w:t>
      </w:r>
      <w:r w:rsidRPr="00411E79">
        <w:t>.12.2016 по 09.01.2017</w:t>
      </w:r>
      <w:r w:rsidR="007065ED" w:rsidRPr="00411E79">
        <w:t xml:space="preserve"> (далее График) с обязательным указанием ответственн</w:t>
      </w:r>
      <w:r w:rsidR="00630A0A">
        <w:t>ого лица и контактного телефона;</w:t>
      </w:r>
    </w:p>
    <w:p w:rsidR="000D704B" w:rsidRPr="00411E79" w:rsidRDefault="007065ED" w:rsidP="00411E79">
      <w:pPr>
        <w:ind w:firstLine="709"/>
        <w:jc w:val="both"/>
      </w:pPr>
      <w:r w:rsidRPr="00411E79">
        <w:t>- График</w:t>
      </w:r>
      <w:r w:rsidR="00F7512A">
        <w:t xml:space="preserve"> дежурств представить в А</w:t>
      </w:r>
      <w:r w:rsidR="000D704B" w:rsidRPr="00411E79">
        <w:t>дминистрацию города</w:t>
      </w:r>
      <w:r w:rsidR="00F7512A">
        <w:t xml:space="preserve"> Пущино</w:t>
      </w:r>
      <w:r w:rsidRPr="00411E79">
        <w:t xml:space="preserve"> в срок</w:t>
      </w:r>
      <w:r w:rsidR="000D704B" w:rsidRPr="00411E79">
        <w:t xml:space="preserve"> до 25.12.2016</w:t>
      </w:r>
      <w:r w:rsidR="00630A0A">
        <w:t>;</w:t>
      </w:r>
    </w:p>
    <w:p w:rsidR="007065ED" w:rsidRPr="00411E79" w:rsidRDefault="007065ED" w:rsidP="00411E79">
      <w:pPr>
        <w:ind w:firstLine="709"/>
        <w:jc w:val="both"/>
      </w:pPr>
      <w:r w:rsidRPr="00411E79">
        <w:t>- организовать круглосуточное дежурство в соответствии с Графиком.</w:t>
      </w:r>
    </w:p>
    <w:p w:rsidR="000D704B" w:rsidRPr="00411E79" w:rsidRDefault="000D704B" w:rsidP="00411E79">
      <w:pPr>
        <w:ind w:firstLine="709"/>
        <w:jc w:val="both"/>
      </w:pPr>
      <w:r w:rsidRPr="00411E79">
        <w:lastRenderedPageBreak/>
        <w:t>3. Рекомендовать отделу полиции «Пущинский» (Хорьков А.А.) совместно с заинтересованными организациями и службами:</w:t>
      </w:r>
    </w:p>
    <w:p w:rsidR="000D704B" w:rsidRPr="00411E79" w:rsidRDefault="000D704B" w:rsidP="00411E79">
      <w:pPr>
        <w:ind w:firstLine="709"/>
        <w:jc w:val="both"/>
      </w:pPr>
      <w:r w:rsidRPr="00411E79">
        <w:t>- принять все необходимые меры по усилению охраны жилых кварталов, учебных заведений, детских дошкольных учреждений и мест массового пребывания людей. Особое внимание обратить на охрану о</w:t>
      </w:r>
      <w:r w:rsidR="009316EC">
        <w:t>бъектов жизнеобеспечения города;</w:t>
      </w:r>
    </w:p>
    <w:p w:rsidR="000D704B" w:rsidRPr="00411E79" w:rsidRDefault="000D704B" w:rsidP="00411E79">
      <w:pPr>
        <w:ind w:firstLine="709"/>
        <w:jc w:val="both"/>
      </w:pPr>
      <w:r w:rsidRPr="00411E79">
        <w:t>- совместно с представителями управляющих компаний организовать ежедневную отработку жилого сектора, нежилых и заброшенных зданий и помещений, цокольных этажей, подвалов, чердаков и мест парковки автотранспорта, особое внимание обратить на помещения, сдаваемые в аренду и субаренду;</w:t>
      </w:r>
    </w:p>
    <w:p w:rsidR="000D704B" w:rsidRPr="00411E79" w:rsidRDefault="000D704B" w:rsidP="00411E79">
      <w:pPr>
        <w:ind w:firstLine="709"/>
        <w:jc w:val="both"/>
      </w:pPr>
      <w:r w:rsidRPr="00411E79">
        <w:t>- усилить контроль за соблюдением режима пребывания и регистрации на территории города Пущино иностранных граждан и лиц, зарегистрированных в других субъектах Российской Федерации;</w:t>
      </w:r>
    </w:p>
    <w:p w:rsidR="000D704B" w:rsidRPr="00411E79" w:rsidRDefault="000D704B" w:rsidP="00411E79">
      <w:pPr>
        <w:ind w:firstLine="709"/>
        <w:jc w:val="both"/>
      </w:pPr>
      <w:r w:rsidRPr="00411E79">
        <w:t>- осуществить проверку состояния охраны и принять меры по недопущению проноса и провоза оружия, боеприпасов, взрывчатых и химически опасных веществ в места проведения праздничных мероприятий;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- совместно с представителем отдела </w:t>
      </w:r>
      <w:proofErr w:type="spellStart"/>
      <w:r w:rsidRPr="00411E79">
        <w:t>Госадмтехнадзора</w:t>
      </w:r>
      <w:proofErr w:type="spellEnd"/>
      <w:r w:rsidRPr="00411E79">
        <w:t xml:space="preserve"> Московской области (Свешникова С.А.) принять необходимые меры по недопущению нахождения бесхозных и брошенных транспортных средств вблизи объектов проведения новогодних и рождественских праздников, а также несанкционированной парковки автотранспорта;</w:t>
      </w:r>
    </w:p>
    <w:p w:rsidR="000D704B" w:rsidRPr="00411E79" w:rsidRDefault="000D704B" w:rsidP="00411E79">
      <w:pPr>
        <w:ind w:firstLine="709"/>
        <w:jc w:val="both"/>
      </w:pPr>
      <w:r w:rsidRPr="00411E79">
        <w:t>- незамедлительно принимать меры упреждающего характера на сообщения о концентрации лиц, которых по их внешним признакам, можно отнести к тому или иному неформальному объединению</w:t>
      </w:r>
      <w:r w:rsidR="00556BEF" w:rsidRPr="00411E79">
        <w:t xml:space="preserve"> экстремистской направленности (</w:t>
      </w:r>
      <w:r w:rsidRPr="00411E79">
        <w:t>особое внимание обратить на недопущение противоправных действий со стороны спортивных фанатов</w:t>
      </w:r>
      <w:r w:rsidR="00556BEF" w:rsidRPr="00411E79">
        <w:t>)</w:t>
      </w:r>
      <w:r w:rsidRPr="00411E79">
        <w:t xml:space="preserve">; </w:t>
      </w:r>
    </w:p>
    <w:p w:rsidR="000D704B" w:rsidRPr="00411E79" w:rsidRDefault="000D704B" w:rsidP="00411E79">
      <w:pPr>
        <w:ind w:firstLine="709"/>
        <w:jc w:val="both"/>
      </w:pPr>
      <w:r w:rsidRPr="00411E79">
        <w:t>- совместно с сектором защиты населения отдела по делам ГО</w:t>
      </w:r>
      <w:r w:rsidR="00FF08B7">
        <w:t xml:space="preserve"> </w:t>
      </w:r>
      <w:r w:rsidRPr="00411E79">
        <w:t>ЧС, МП и ТБ (Бугаенко А.Е.) организовать контроль за использованием пиротехнических изделий.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4. Рекомендовать </w:t>
      </w:r>
      <w:r w:rsidR="00FF08B7">
        <w:t>больнице ПНЦ РАН (</w:t>
      </w:r>
      <w:proofErr w:type="spellStart"/>
      <w:r w:rsidR="00FF08B7">
        <w:t>Турьев</w:t>
      </w:r>
      <w:proofErr w:type="spellEnd"/>
      <w:r w:rsidR="00FF08B7">
        <w:t xml:space="preserve"> С.Н.):</w:t>
      </w:r>
    </w:p>
    <w:p w:rsidR="000D704B" w:rsidRPr="00411E79" w:rsidRDefault="000D704B" w:rsidP="00411E79">
      <w:pPr>
        <w:ind w:firstLine="709"/>
        <w:jc w:val="both"/>
      </w:pPr>
      <w:r w:rsidRPr="00411E79">
        <w:t>- проверить готовность сил и средств к оказанию экстренной медицинской помощи и медицинскому обеспечению пострадавших в случае возникновения чрезвычайных ситуаций;</w:t>
      </w:r>
    </w:p>
    <w:p w:rsidR="000D704B" w:rsidRPr="00411E79" w:rsidRDefault="000D704B" w:rsidP="00411E79">
      <w:pPr>
        <w:ind w:firstLine="709"/>
        <w:jc w:val="both"/>
      </w:pPr>
      <w:r w:rsidRPr="00411E79">
        <w:t>- предусмотреть выделение необходимого количества экипажей скорой помощи, резервирование койко-мест в больнице и создание резерва медикаментов.</w:t>
      </w:r>
    </w:p>
    <w:p w:rsidR="000D704B" w:rsidRPr="00411E79" w:rsidRDefault="00FF08B7" w:rsidP="00411E79">
      <w:pPr>
        <w:ind w:firstLine="709"/>
        <w:jc w:val="both"/>
      </w:pPr>
      <w:r>
        <w:t>5. Начальнику отдела экономики А</w:t>
      </w:r>
      <w:r w:rsidR="000D704B" w:rsidRPr="00411E79">
        <w:t>дминистрации города Пущино (</w:t>
      </w:r>
      <w:proofErr w:type="spellStart"/>
      <w:r w:rsidR="000D704B" w:rsidRPr="00411E79">
        <w:t>Танцева</w:t>
      </w:r>
      <w:proofErr w:type="spellEnd"/>
      <w:r w:rsidR="000D704B" w:rsidRPr="00411E79">
        <w:t xml:space="preserve"> Т.В.)</w:t>
      </w:r>
      <w:r>
        <w:t>:</w:t>
      </w:r>
    </w:p>
    <w:p w:rsidR="000D704B" w:rsidRPr="00411E79" w:rsidRDefault="000D704B" w:rsidP="00411E79">
      <w:pPr>
        <w:ind w:firstLine="709"/>
        <w:jc w:val="both"/>
      </w:pPr>
      <w:r w:rsidRPr="00411E79">
        <w:t>- совместно с сектором защиты населения отдела по делам ГО</w:t>
      </w:r>
      <w:r w:rsidR="00FF08B7">
        <w:t xml:space="preserve"> </w:t>
      </w:r>
      <w:r w:rsidRPr="00411E79">
        <w:t>ЧС, МП и ТБ (Бугаенко А.Е.), отделом полиции (Хорьков А.А.) организовать мониторинг объектов потребительского рынка, осуществляющих торговлю пиротехническими изделиями, на предмет соблюдения ими мер противопожарной безопасности и соответствия продаваемого ассортимента разрешенному.</w:t>
      </w:r>
    </w:p>
    <w:p w:rsidR="000D704B" w:rsidRPr="00411E79" w:rsidRDefault="000D704B" w:rsidP="00411E79">
      <w:pPr>
        <w:ind w:firstLine="709"/>
        <w:jc w:val="both"/>
      </w:pPr>
      <w:r w:rsidRPr="00411E79">
        <w:t>6. Отделу образования (</w:t>
      </w:r>
      <w:proofErr w:type="spellStart"/>
      <w:r w:rsidRPr="00411E79">
        <w:t>Кулаткина</w:t>
      </w:r>
      <w:proofErr w:type="spellEnd"/>
      <w:r w:rsidRPr="00411E79">
        <w:t xml:space="preserve"> Т.Н.) и отделу культуры, спорта, туризма и работы с молодежью (Ломаев Р.Л.):</w:t>
      </w:r>
    </w:p>
    <w:p w:rsidR="000D704B" w:rsidRPr="00411E79" w:rsidRDefault="000D704B" w:rsidP="00411E79">
      <w:pPr>
        <w:ind w:firstLine="709"/>
        <w:jc w:val="both"/>
      </w:pPr>
      <w:r w:rsidRPr="00411E79">
        <w:t>- категорически запретить в ходе проведения праздничных новогодних культурно-массовых мероприятии использование пиротехнических изделий любых классов опасности;</w:t>
      </w:r>
    </w:p>
    <w:p w:rsidR="000D704B" w:rsidRPr="00411E79" w:rsidRDefault="000D704B" w:rsidP="00411E79">
      <w:pPr>
        <w:ind w:firstLine="709"/>
        <w:jc w:val="both"/>
      </w:pPr>
      <w:r w:rsidRPr="00411E79">
        <w:t>- обеспечить согласование за 10 дней с отделением НД по городу Пущино мест проведения праздничных мероприятий;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- спланировать и реализовать комплекс профилактических мероприятий по защите </w:t>
      </w:r>
      <w:r w:rsidR="00FF08B7">
        <w:t xml:space="preserve">объектов </w:t>
      </w:r>
      <w:r w:rsidRPr="00411E79">
        <w:t>при проведении праздничных новогодних культурно-массовых мероприятий;</w:t>
      </w:r>
    </w:p>
    <w:p w:rsidR="000D704B" w:rsidRPr="00411E79" w:rsidRDefault="00556BEF" w:rsidP="00411E79">
      <w:pPr>
        <w:ind w:firstLine="709"/>
        <w:jc w:val="both"/>
      </w:pPr>
      <w:r w:rsidRPr="00411E79">
        <w:t>- в срок до 25.12.2016</w:t>
      </w:r>
      <w:r w:rsidR="000D704B" w:rsidRPr="00411E79">
        <w:t xml:space="preserve"> представить в аппараты антитеррористической комиссии и </w:t>
      </w:r>
      <w:r w:rsidR="00FF08B7" w:rsidRPr="00411E79">
        <w:t>КЧС,</w:t>
      </w:r>
      <w:r w:rsidR="000D704B" w:rsidRPr="00411E79">
        <w:t xml:space="preserve"> и ОПБ города (через отдел по делам ГО</w:t>
      </w:r>
      <w:r w:rsidR="00FF08B7">
        <w:t xml:space="preserve"> </w:t>
      </w:r>
      <w:r w:rsidR="000D704B" w:rsidRPr="00411E79">
        <w:t>ЧС, МП и ТБ) графики проведения праздничных новогодних культурно-массовых мероприятий в учреждениях культуры и образования с обязательным указанием ответственного лица и контактного телефона;</w:t>
      </w:r>
    </w:p>
    <w:p w:rsidR="000D704B" w:rsidRPr="00411E79" w:rsidRDefault="000D704B" w:rsidP="00411E79">
      <w:pPr>
        <w:ind w:firstLine="709"/>
        <w:jc w:val="both"/>
      </w:pPr>
      <w:r w:rsidRPr="00411E79">
        <w:t>- запретить руководству учреждений и организаторам проведение массовых мероприятий в случае выявления недостатков, снижающих состояние безопасности в местах их проведения.</w:t>
      </w:r>
    </w:p>
    <w:p w:rsidR="000D704B" w:rsidRPr="00411E79" w:rsidRDefault="000D704B" w:rsidP="00411E79">
      <w:pPr>
        <w:ind w:firstLine="709"/>
        <w:jc w:val="both"/>
      </w:pPr>
      <w:r w:rsidRPr="00411E79">
        <w:lastRenderedPageBreak/>
        <w:t>7. Рекомендовать руководителям управляющих компаний МУП «ЖКХ» (Любомудров И.А.), ЖЭУ ПНЦ РАН (</w:t>
      </w:r>
      <w:proofErr w:type="spellStart"/>
      <w:r w:rsidRPr="00411E79">
        <w:t>Сисякин</w:t>
      </w:r>
      <w:proofErr w:type="spellEnd"/>
      <w:r w:rsidRPr="00411E79">
        <w:t xml:space="preserve"> В.Н.), </w:t>
      </w:r>
      <w:r w:rsidR="00A654D5" w:rsidRPr="00411E79">
        <w:t>руководителям ТСЖ, расположенных на территории города Пущино</w:t>
      </w:r>
      <w:r w:rsidRPr="00411E79">
        <w:t xml:space="preserve">: </w:t>
      </w:r>
    </w:p>
    <w:p w:rsidR="000D704B" w:rsidRPr="00411E79" w:rsidRDefault="000D704B" w:rsidP="00411E79">
      <w:pPr>
        <w:ind w:firstLine="709"/>
        <w:jc w:val="both"/>
      </w:pPr>
      <w:r w:rsidRPr="00411E79">
        <w:t>- организовать реализацию дополнительных мер по обеспечению надежной охраны и антитеррористической защищенности систем жизнеобеспечения в жилом секторе;</w:t>
      </w:r>
    </w:p>
    <w:p w:rsidR="000D704B" w:rsidRPr="00411E79" w:rsidRDefault="000D704B" w:rsidP="00411E79">
      <w:pPr>
        <w:ind w:firstLine="709"/>
        <w:jc w:val="both"/>
      </w:pPr>
      <w:r w:rsidRPr="00411E79">
        <w:t>- провести занятия с техническим персоналом, уборщицами лестничных клеток, дворниками по усилению бдительности на период проведения новогодних праздников;</w:t>
      </w:r>
    </w:p>
    <w:p w:rsidR="000D704B" w:rsidRPr="00411E79" w:rsidRDefault="000D704B" w:rsidP="00411E79">
      <w:pPr>
        <w:ind w:firstLine="709"/>
        <w:jc w:val="both"/>
      </w:pPr>
      <w:r w:rsidRPr="00411E79">
        <w:t>- взять под личный контроль ежедневные проверки закрытия чердаков и подвалов с записью результатов осмотров в журнал;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- провести инвентаризацию систем </w:t>
      </w:r>
      <w:proofErr w:type="spellStart"/>
      <w:r w:rsidRPr="00411E79">
        <w:t>дымоудаления</w:t>
      </w:r>
      <w:proofErr w:type="spellEnd"/>
      <w:r w:rsidRPr="00411E79">
        <w:t xml:space="preserve"> и противопожарной автоматики, внутреннего противопожарного водопровода с последующим их комплектованием и устранением неисправностей;</w:t>
      </w:r>
    </w:p>
    <w:p w:rsidR="000D704B" w:rsidRPr="00411E79" w:rsidRDefault="000D704B" w:rsidP="00411E79">
      <w:pPr>
        <w:ind w:firstLine="709"/>
        <w:jc w:val="both"/>
      </w:pPr>
      <w:r w:rsidRPr="00411E79">
        <w:t>- совместно с ООО «Подъём 1» (</w:t>
      </w:r>
      <w:proofErr w:type="spellStart"/>
      <w:r w:rsidRPr="00411E79">
        <w:t>Куфтерин</w:t>
      </w:r>
      <w:proofErr w:type="spellEnd"/>
      <w:r w:rsidRPr="00411E79">
        <w:t xml:space="preserve"> Г.Г.) обеспечить проведение мероприятий по очистке лифтовых шахт и лестничных клеток жилых домов от мусора.</w:t>
      </w:r>
    </w:p>
    <w:p w:rsidR="000D704B" w:rsidRPr="00411E79" w:rsidRDefault="000D704B" w:rsidP="00411E79">
      <w:pPr>
        <w:ind w:firstLine="709"/>
        <w:jc w:val="both"/>
      </w:pPr>
      <w:r w:rsidRPr="003750AF">
        <w:t>8. Отделу</w:t>
      </w:r>
      <w:r w:rsidRPr="00411E79">
        <w:t xml:space="preserve"> городского хозяйства</w:t>
      </w:r>
      <w:r w:rsidR="00A654D5" w:rsidRPr="00411E79">
        <w:t>, строительства и экологии</w:t>
      </w:r>
      <w:r w:rsidRPr="00411E79">
        <w:t xml:space="preserve"> (</w:t>
      </w:r>
      <w:proofErr w:type="spellStart"/>
      <w:r w:rsidRPr="00411E79">
        <w:t>Чикунов</w:t>
      </w:r>
      <w:proofErr w:type="spellEnd"/>
      <w:r w:rsidRPr="00411E79">
        <w:t xml:space="preserve"> В.Н.)</w:t>
      </w:r>
      <w:r w:rsidR="00EE4923" w:rsidRPr="00411E79">
        <w:t>: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- обозначить специальные места для применения населением пиротехнических изделий 1-3 классов опасности (пустырь в м/р Д напротив </w:t>
      </w:r>
      <w:r w:rsidR="005B69E3">
        <w:t>МАУ «Д</w:t>
      </w:r>
      <w:r w:rsidRPr="00411E79">
        <w:t>вор</w:t>
      </w:r>
      <w:r w:rsidR="005B69E3">
        <w:t>е</w:t>
      </w:r>
      <w:r w:rsidRPr="00411E79">
        <w:t xml:space="preserve">ц спорта «Ока» и поляна между </w:t>
      </w:r>
      <w:r w:rsidR="008355CF" w:rsidRPr="008355CF">
        <w:rPr>
          <w:rStyle w:val="a7"/>
          <w:b w:val="0"/>
        </w:rPr>
        <w:t>ФГУП "Пансионат с лечением "</w:t>
      </w:r>
      <w:proofErr w:type="spellStart"/>
      <w:r w:rsidR="008355CF" w:rsidRPr="008355CF">
        <w:rPr>
          <w:rStyle w:val="a7"/>
          <w:b w:val="0"/>
        </w:rPr>
        <w:t>Пущино"</w:t>
      </w:r>
      <w:r w:rsidRPr="00411E79">
        <w:t>и</w:t>
      </w:r>
      <w:proofErr w:type="spellEnd"/>
      <w:r w:rsidRPr="00411E79">
        <w:t xml:space="preserve"> зданием М</w:t>
      </w:r>
      <w:r w:rsidR="00EE4923" w:rsidRPr="00411E79">
        <w:t>УП «</w:t>
      </w:r>
      <w:r w:rsidRPr="00411E79">
        <w:t>ЖКХ</w:t>
      </w:r>
      <w:r w:rsidR="00EE4923" w:rsidRPr="00411E79">
        <w:t>»</w:t>
      </w:r>
      <w:r w:rsidRPr="00411E79">
        <w:t>), информировать граждан об этом через СМИ и жилищные органы;</w:t>
      </w:r>
    </w:p>
    <w:p w:rsidR="000D704B" w:rsidRPr="00411E79" w:rsidRDefault="000D704B" w:rsidP="00411E79">
      <w:pPr>
        <w:ind w:firstLine="709"/>
        <w:jc w:val="both"/>
      </w:pPr>
      <w:r w:rsidRPr="00411E79">
        <w:t>- провести инструкторско-методическое занятие с органами управления садоводческих некоммерческих объединений, расположенными в черте городского округа Пущино, на котором рекомендовать им организовать работу по предупрежд</w:t>
      </w:r>
      <w:r w:rsidR="00EE4923" w:rsidRPr="00411E79">
        <w:t>ению пожаров, в соответствии с н</w:t>
      </w:r>
      <w:r w:rsidRPr="00411E79">
        <w:t>ормами и правилами пожарной безопасности, установить на своих территориях информационные стенды по мерам пожарной безопасности.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9. Сектору защиты населения </w:t>
      </w:r>
      <w:r w:rsidR="00A654D5" w:rsidRPr="00411E79">
        <w:t xml:space="preserve">и территориальной безопасности </w:t>
      </w:r>
      <w:r w:rsidRPr="00411E79">
        <w:t>отдела по делам ГО</w:t>
      </w:r>
      <w:r w:rsidR="008355CF">
        <w:t xml:space="preserve"> </w:t>
      </w:r>
      <w:r w:rsidRPr="00411E79">
        <w:t>ЧС, МП и ТБ (Бугаенко А.Е.):</w:t>
      </w:r>
    </w:p>
    <w:p w:rsidR="000D704B" w:rsidRPr="00411E79" w:rsidRDefault="000D704B" w:rsidP="00411E79">
      <w:pPr>
        <w:ind w:firstLine="709"/>
        <w:jc w:val="both"/>
      </w:pPr>
      <w:r w:rsidRPr="00411E79">
        <w:t>- проверить готовность территориальных и объектовых нештатных аварийно-спасательных формирований к реализации «Плана действий по предупреждению и ликвидации чрезвычайных ситуаций природного и техногенного характера»;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- организовать работу по сбору </w:t>
      </w:r>
      <w:r w:rsidR="00A654D5" w:rsidRPr="00411E79">
        <w:t xml:space="preserve">поступающей </w:t>
      </w:r>
      <w:r w:rsidRPr="00411E79">
        <w:t>от н</w:t>
      </w:r>
      <w:r w:rsidR="00E51E89" w:rsidRPr="00411E79">
        <w:t xml:space="preserve">аселения </w:t>
      </w:r>
      <w:r w:rsidR="00A654D5" w:rsidRPr="00411E79">
        <w:t xml:space="preserve">информации </w:t>
      </w:r>
      <w:r w:rsidR="00E51E89" w:rsidRPr="00411E79">
        <w:t>и оперативной передаче её</w:t>
      </w:r>
      <w:r w:rsidRPr="00411E79">
        <w:t xml:space="preserve"> для проверки в соответствующие правоохранительные органы; </w:t>
      </w:r>
    </w:p>
    <w:p w:rsidR="000D704B" w:rsidRPr="00411E79" w:rsidRDefault="000D704B" w:rsidP="00411E79">
      <w:pPr>
        <w:ind w:firstLine="709"/>
        <w:jc w:val="both"/>
      </w:pPr>
      <w:r w:rsidRPr="00411E79">
        <w:t>- совместно с ГУ МО «</w:t>
      </w:r>
      <w:proofErr w:type="spellStart"/>
      <w:r w:rsidRPr="00411E79">
        <w:t>Пущинское</w:t>
      </w:r>
      <w:proofErr w:type="spellEnd"/>
      <w:r w:rsidRPr="00411E79">
        <w:t xml:space="preserve"> информационное агентство Московской области» (Белов С.А.), организовать освещение в газете «Пущинская среда» и на сайте Администрации города Пущино требований противопожарной безопасности, принимаемых мер по предупреждению причин возникновения пожаров и чрезвычайных ситуаций;</w:t>
      </w:r>
    </w:p>
    <w:p w:rsidR="000D704B" w:rsidRPr="00411E79" w:rsidRDefault="000D704B" w:rsidP="00411E79">
      <w:pPr>
        <w:ind w:firstLine="709"/>
        <w:jc w:val="both"/>
      </w:pPr>
      <w:r w:rsidRPr="00411E79">
        <w:t xml:space="preserve">- организовать взаимодействие </w:t>
      </w:r>
      <w:r w:rsidR="003750AF">
        <w:t>А</w:t>
      </w:r>
      <w:r w:rsidRPr="00411E79">
        <w:t xml:space="preserve">дминистрации </w:t>
      </w:r>
      <w:r w:rsidR="003750AF">
        <w:t xml:space="preserve">города Пущино </w:t>
      </w:r>
      <w:r w:rsidRPr="00411E79">
        <w:t>с организациями, учреждениями и силовыми структурами города в период проведения новогодних праздников.</w:t>
      </w:r>
    </w:p>
    <w:p w:rsidR="00DA6DD8" w:rsidRPr="00411E79" w:rsidRDefault="000D704B" w:rsidP="00411E79">
      <w:pPr>
        <w:ind w:firstLine="709"/>
        <w:jc w:val="both"/>
      </w:pPr>
      <w:r w:rsidRPr="00411E79">
        <w:t>10. Руководителя</w:t>
      </w:r>
      <w:r w:rsidR="00EE4923" w:rsidRPr="00411E79">
        <w:t>м, указанным в настоящем постановлении</w:t>
      </w:r>
      <w:r w:rsidRPr="00411E79">
        <w:t>, представить в письменном виде информацию о</w:t>
      </w:r>
      <w:r w:rsidR="00EE4923" w:rsidRPr="00411E79">
        <w:t>б исполне</w:t>
      </w:r>
      <w:r w:rsidRPr="00411E79">
        <w:t>нии мероприятий</w:t>
      </w:r>
      <w:r w:rsidR="00EE4923" w:rsidRPr="00411E79">
        <w:t xml:space="preserve"> настоящего постановления</w:t>
      </w:r>
      <w:r w:rsidRPr="00411E79">
        <w:t xml:space="preserve"> в </w:t>
      </w:r>
      <w:r w:rsidR="008355CF">
        <w:t>А</w:t>
      </w:r>
      <w:r w:rsidRPr="00411E79">
        <w:t>дминистрацию города Пущино через отдел по делам ГО</w:t>
      </w:r>
      <w:r w:rsidR="008355CF">
        <w:t xml:space="preserve"> </w:t>
      </w:r>
      <w:r w:rsidRPr="00411E79">
        <w:t>ЧС, МП и ТБ до 27</w:t>
      </w:r>
      <w:r w:rsidR="008355CF">
        <w:t>.12.2016</w:t>
      </w:r>
      <w:r w:rsidRPr="00411E79">
        <w:t>.</w:t>
      </w:r>
    </w:p>
    <w:p w:rsidR="00FC18EC" w:rsidRPr="00411E79" w:rsidRDefault="00E51E89" w:rsidP="00411E79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411E79">
        <w:t xml:space="preserve">11. </w:t>
      </w:r>
      <w:r w:rsidR="00FC18EC" w:rsidRPr="00411E79">
        <w:t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FC18EC" w:rsidRPr="00411E79" w:rsidRDefault="00E51E89" w:rsidP="00411E79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411E79">
        <w:t xml:space="preserve">12. </w:t>
      </w:r>
      <w:r w:rsidR="00FC18EC" w:rsidRPr="00411E79">
        <w:t xml:space="preserve">Контроль за исполнением настоящего постановления возложить на заместителя руководителя </w:t>
      </w:r>
      <w:r w:rsidR="003750AF">
        <w:t>а</w:t>
      </w:r>
      <w:r w:rsidR="00FC18EC" w:rsidRPr="00411E79">
        <w:t>дминистрации – начальника отдела по делам ГО ЧС, МП, ТБ Донца В.П.</w:t>
      </w:r>
    </w:p>
    <w:p w:rsidR="00EB72C5" w:rsidRPr="00411E79" w:rsidRDefault="00EB72C5" w:rsidP="00411E79">
      <w:pPr>
        <w:jc w:val="both"/>
      </w:pPr>
    </w:p>
    <w:p w:rsidR="004F72B9" w:rsidRPr="00411E79" w:rsidRDefault="004F72B9" w:rsidP="00411E79">
      <w:pPr>
        <w:jc w:val="both"/>
      </w:pPr>
    </w:p>
    <w:p w:rsidR="004F72B9" w:rsidRPr="00411E79" w:rsidRDefault="004F72B9" w:rsidP="00411E79">
      <w:pPr>
        <w:jc w:val="both"/>
      </w:pPr>
    </w:p>
    <w:p w:rsidR="00672A6B" w:rsidRPr="00411E79" w:rsidRDefault="004F72B9" w:rsidP="00411E79">
      <w:r w:rsidRPr="00411E79">
        <w:t xml:space="preserve">И.о. руководителя администрации     </w:t>
      </w:r>
      <w:r w:rsidR="00FA480C">
        <w:t xml:space="preserve">                                       </w:t>
      </w:r>
      <w:r w:rsidRPr="00411E79">
        <w:t xml:space="preserve">                                  </w:t>
      </w:r>
      <w:r w:rsidR="00DA6DD8" w:rsidRPr="00411E79">
        <w:t>Ю.А. Фомина</w:t>
      </w:r>
    </w:p>
    <w:p w:rsidR="00672A6B" w:rsidRPr="00411E79" w:rsidRDefault="00672A6B" w:rsidP="00411E79"/>
    <w:p w:rsidR="003465F6" w:rsidRPr="00411E79" w:rsidRDefault="003465F6" w:rsidP="00411E79"/>
    <w:p w:rsidR="003465F6" w:rsidRPr="00411E79" w:rsidRDefault="003465F6" w:rsidP="00411E79"/>
    <w:p w:rsidR="00FA480C" w:rsidRPr="001503F9" w:rsidRDefault="00FA480C" w:rsidP="00FA480C">
      <w:pPr>
        <w:jc w:val="center"/>
      </w:pPr>
      <w:r w:rsidRPr="001503F9">
        <w:lastRenderedPageBreak/>
        <w:t>ЛИСТ СОГЛАСОВАНИЯ</w:t>
      </w:r>
    </w:p>
    <w:p w:rsidR="003465F6" w:rsidRPr="00411E79" w:rsidRDefault="003465F6" w:rsidP="00411E79">
      <w:pPr>
        <w:jc w:val="center"/>
      </w:pPr>
    </w:p>
    <w:p w:rsidR="00162B4D" w:rsidRDefault="008E3688" w:rsidP="00411E79">
      <w:pPr>
        <w:jc w:val="both"/>
      </w:pPr>
      <w:r w:rsidRPr="00411E79">
        <w:t>1. Начальник сектора защиты населения</w:t>
      </w:r>
      <w:r w:rsidR="00162B4D">
        <w:t xml:space="preserve"> и </w:t>
      </w:r>
    </w:p>
    <w:p w:rsidR="008E3688" w:rsidRPr="00411E79" w:rsidRDefault="00162B4D" w:rsidP="00411E79">
      <w:pPr>
        <w:jc w:val="both"/>
      </w:pPr>
      <w:r>
        <w:t>территориальной безопасности</w:t>
      </w:r>
    </w:p>
    <w:p w:rsidR="008E3688" w:rsidRPr="00411E79" w:rsidRDefault="008E3688" w:rsidP="00411E79">
      <w:pPr>
        <w:jc w:val="both"/>
      </w:pPr>
      <w:r w:rsidRPr="00411E79">
        <w:t>отдела по делам ГО</w:t>
      </w:r>
      <w:r w:rsidR="00162B4D">
        <w:t xml:space="preserve"> </w:t>
      </w:r>
      <w:r w:rsidRPr="00411E79">
        <w:t xml:space="preserve">ЧС, МП И ТБ </w:t>
      </w:r>
    </w:p>
    <w:p w:rsidR="008E3688" w:rsidRPr="00411E79" w:rsidRDefault="008E3688" w:rsidP="00411E79">
      <w:pPr>
        <w:shd w:val="clear" w:color="auto" w:fill="FFFFFF"/>
        <w:tabs>
          <w:tab w:val="num" w:pos="0"/>
          <w:tab w:val="left" w:pos="8645"/>
        </w:tabs>
      </w:pPr>
      <w:r w:rsidRPr="00411E79">
        <w:t xml:space="preserve">Бугаенко </w:t>
      </w:r>
      <w:r w:rsidR="00162B4D">
        <w:t>А.Е.</w:t>
      </w:r>
      <w:r w:rsidRPr="00411E79">
        <w:t xml:space="preserve">                                                                  </w:t>
      </w:r>
      <w:r w:rsidR="00162B4D">
        <w:t xml:space="preserve">           </w:t>
      </w:r>
      <w:r w:rsidRPr="00411E79">
        <w:t>_________</w:t>
      </w:r>
      <w:proofErr w:type="gramStart"/>
      <w:r w:rsidRPr="00411E79">
        <w:t>_</w:t>
      </w:r>
      <w:r w:rsidR="00162B4D">
        <w:t xml:space="preserve"> </w:t>
      </w:r>
      <w:r w:rsidRPr="00411E79">
        <w:t xml:space="preserve"> _</w:t>
      </w:r>
      <w:proofErr w:type="gramEnd"/>
      <w:r w:rsidRPr="00411E79">
        <w:t>____ декабря</w:t>
      </w:r>
      <w:r w:rsidR="00E51E89" w:rsidRPr="00411E79">
        <w:t xml:space="preserve"> 2016</w:t>
      </w:r>
      <w:r w:rsidRPr="00411E79">
        <w:t xml:space="preserve"> г.</w:t>
      </w:r>
    </w:p>
    <w:p w:rsidR="008E3688" w:rsidRPr="00411E79" w:rsidRDefault="008E3688" w:rsidP="00411E79">
      <w:pPr>
        <w:shd w:val="clear" w:color="auto" w:fill="FFFFFF"/>
        <w:tabs>
          <w:tab w:val="num" w:pos="0"/>
          <w:tab w:val="left" w:pos="8645"/>
        </w:tabs>
      </w:pPr>
    </w:p>
    <w:p w:rsidR="008E3688" w:rsidRPr="00411E79" w:rsidRDefault="008E3688" w:rsidP="00411E79">
      <w:r w:rsidRPr="00411E79">
        <w:t>2. Заместитель руководителя администрации</w:t>
      </w:r>
      <w:r w:rsidR="004943DD">
        <w:t xml:space="preserve"> - </w:t>
      </w:r>
      <w:r w:rsidRPr="00411E79">
        <w:t xml:space="preserve"> </w:t>
      </w:r>
    </w:p>
    <w:p w:rsidR="008E3688" w:rsidRPr="00411E79" w:rsidRDefault="008E3688" w:rsidP="00411E79">
      <w:pPr>
        <w:shd w:val="clear" w:color="auto" w:fill="FFFFFF"/>
        <w:tabs>
          <w:tab w:val="num" w:pos="0"/>
          <w:tab w:val="left" w:pos="8645"/>
        </w:tabs>
      </w:pPr>
      <w:r w:rsidRPr="00411E79">
        <w:t>начальник отдела по делам ГО</w:t>
      </w:r>
      <w:r w:rsidR="004943DD">
        <w:t xml:space="preserve"> </w:t>
      </w:r>
      <w:r w:rsidRPr="00411E79">
        <w:t xml:space="preserve">ЧС, МП и ТБ </w:t>
      </w:r>
    </w:p>
    <w:p w:rsidR="004943DD" w:rsidRDefault="008E3688" w:rsidP="004943DD">
      <w:pPr>
        <w:shd w:val="clear" w:color="auto" w:fill="FFFFFF"/>
        <w:tabs>
          <w:tab w:val="num" w:pos="0"/>
          <w:tab w:val="left" w:pos="8645"/>
        </w:tabs>
      </w:pPr>
      <w:r w:rsidRPr="00411E79">
        <w:t>Донец</w:t>
      </w:r>
      <w:r w:rsidR="004943DD">
        <w:t xml:space="preserve"> В.П.</w:t>
      </w:r>
      <w:r w:rsidRPr="00411E79">
        <w:t xml:space="preserve">                                                                           </w:t>
      </w:r>
      <w:r w:rsidR="004943DD">
        <w:t xml:space="preserve">      </w:t>
      </w:r>
      <w:r w:rsidRPr="00411E79">
        <w:t xml:space="preserve"> </w:t>
      </w:r>
      <w:r w:rsidR="004943DD" w:rsidRPr="00411E79">
        <w:t>_________</w:t>
      </w:r>
      <w:proofErr w:type="gramStart"/>
      <w:r w:rsidR="004943DD" w:rsidRPr="00411E79">
        <w:t>_</w:t>
      </w:r>
      <w:r w:rsidR="004943DD">
        <w:t xml:space="preserve"> </w:t>
      </w:r>
      <w:r w:rsidR="004943DD" w:rsidRPr="00411E79">
        <w:t xml:space="preserve"> _</w:t>
      </w:r>
      <w:proofErr w:type="gramEnd"/>
      <w:r w:rsidR="004943DD" w:rsidRPr="00411E79">
        <w:t>____ декабря 2016 г.</w:t>
      </w:r>
    </w:p>
    <w:p w:rsidR="004943DD" w:rsidRPr="00411E79" w:rsidRDefault="004943DD" w:rsidP="004943DD">
      <w:pPr>
        <w:shd w:val="clear" w:color="auto" w:fill="FFFFFF"/>
        <w:tabs>
          <w:tab w:val="num" w:pos="0"/>
          <w:tab w:val="left" w:pos="8645"/>
        </w:tabs>
      </w:pPr>
    </w:p>
    <w:p w:rsidR="009B7A90" w:rsidRDefault="008E3688" w:rsidP="004943DD">
      <w:pPr>
        <w:shd w:val="clear" w:color="auto" w:fill="FFFFFF"/>
        <w:tabs>
          <w:tab w:val="num" w:pos="0"/>
          <w:tab w:val="left" w:pos="8645"/>
        </w:tabs>
      </w:pPr>
      <w:r w:rsidRPr="00411E79">
        <w:t xml:space="preserve">3. </w:t>
      </w:r>
      <w:r w:rsidR="009B7A90">
        <w:t>Начальник</w:t>
      </w:r>
      <w:r w:rsidRPr="00411E79">
        <w:t xml:space="preserve"> юридического отдела</w:t>
      </w:r>
    </w:p>
    <w:p w:rsidR="004943DD" w:rsidRPr="00411E79" w:rsidRDefault="009B7A90" w:rsidP="004943DD">
      <w:pPr>
        <w:shd w:val="clear" w:color="auto" w:fill="FFFFFF"/>
        <w:tabs>
          <w:tab w:val="num" w:pos="0"/>
          <w:tab w:val="left" w:pos="8645"/>
        </w:tabs>
      </w:pPr>
      <w:proofErr w:type="spellStart"/>
      <w:r>
        <w:t>Андреенкова</w:t>
      </w:r>
      <w:proofErr w:type="spellEnd"/>
      <w:r>
        <w:t xml:space="preserve"> Е.Г.</w:t>
      </w:r>
      <w:r w:rsidR="008E3688" w:rsidRPr="00411E79">
        <w:rPr>
          <w:color w:val="FF0000"/>
          <w:spacing w:val="-1"/>
        </w:rPr>
        <w:t xml:space="preserve">  </w:t>
      </w:r>
      <w:r w:rsidR="008E3688" w:rsidRPr="00411E79">
        <w:rPr>
          <w:spacing w:val="-1"/>
        </w:rPr>
        <w:t xml:space="preserve">        </w:t>
      </w:r>
      <w:r w:rsidR="004943DD">
        <w:rPr>
          <w:spacing w:val="-1"/>
        </w:rPr>
        <w:t xml:space="preserve">       </w:t>
      </w:r>
      <w:r>
        <w:rPr>
          <w:spacing w:val="-1"/>
        </w:rPr>
        <w:t xml:space="preserve">                                                      </w:t>
      </w:r>
      <w:bookmarkStart w:id="0" w:name="_GoBack"/>
      <w:bookmarkEnd w:id="0"/>
      <w:r w:rsidR="008E3688" w:rsidRPr="00411E79">
        <w:rPr>
          <w:spacing w:val="-1"/>
        </w:rPr>
        <w:t xml:space="preserve"> </w:t>
      </w:r>
      <w:r w:rsidR="004943DD" w:rsidRPr="00411E79">
        <w:t>_________</w:t>
      </w:r>
      <w:proofErr w:type="gramStart"/>
      <w:r w:rsidR="004943DD" w:rsidRPr="00411E79">
        <w:t>_</w:t>
      </w:r>
      <w:r w:rsidR="004943DD">
        <w:t xml:space="preserve"> </w:t>
      </w:r>
      <w:r w:rsidR="004943DD" w:rsidRPr="00411E79">
        <w:t xml:space="preserve"> _</w:t>
      </w:r>
      <w:proofErr w:type="gramEnd"/>
      <w:r w:rsidR="004943DD" w:rsidRPr="00411E79">
        <w:t>____ декабря 2016 г.</w:t>
      </w:r>
    </w:p>
    <w:p w:rsidR="008E3688" w:rsidRPr="00411E79" w:rsidRDefault="008E3688" w:rsidP="004943DD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3465F6" w:rsidRPr="00411E79" w:rsidRDefault="003465F6" w:rsidP="00411E79"/>
    <w:p w:rsidR="003465F6" w:rsidRPr="00411E79" w:rsidRDefault="003465F6" w:rsidP="00411E79"/>
    <w:p w:rsidR="003465F6" w:rsidRPr="00411E79" w:rsidRDefault="003465F6" w:rsidP="00411E79"/>
    <w:p w:rsidR="003465F6" w:rsidRDefault="003465F6" w:rsidP="00411E79"/>
    <w:p w:rsidR="00162B4D" w:rsidRPr="00411E79" w:rsidRDefault="00162B4D" w:rsidP="00411E79"/>
    <w:p w:rsidR="00162B4D" w:rsidRDefault="00162B4D" w:rsidP="00162B4D">
      <w:pPr>
        <w:jc w:val="both"/>
      </w:pPr>
      <w:r w:rsidRPr="001503F9">
        <w:t>СПИСОК РАССЫЛКИ:</w:t>
      </w:r>
    </w:p>
    <w:p w:rsidR="00F532ED" w:rsidRPr="001503F9" w:rsidRDefault="00F532ED" w:rsidP="00162B4D">
      <w:pPr>
        <w:jc w:val="both"/>
      </w:pPr>
    </w:p>
    <w:p w:rsidR="003465F6" w:rsidRDefault="003465F6" w:rsidP="00411E79">
      <w:r w:rsidRPr="00411E79">
        <w:t>Отдел ГО</w:t>
      </w:r>
      <w:r w:rsidR="00630A0A">
        <w:t xml:space="preserve"> </w:t>
      </w:r>
      <w:r w:rsidRPr="00411E79">
        <w:t>ЧС, МП и ТБ</w:t>
      </w:r>
      <w:r w:rsidR="00F532ED">
        <w:t xml:space="preserve"> – 1 экз.</w:t>
      </w:r>
    </w:p>
    <w:p w:rsidR="00F532ED" w:rsidRPr="00411E79" w:rsidRDefault="00F532ED" w:rsidP="00411E79"/>
    <w:p w:rsidR="003465F6" w:rsidRDefault="008E3688" w:rsidP="00411E79">
      <w:r w:rsidRPr="00411E79">
        <w:t>ОП «Пущинский»</w:t>
      </w:r>
      <w:r w:rsidR="00F532ED">
        <w:t xml:space="preserve"> – 1 экз.</w:t>
      </w:r>
    </w:p>
    <w:p w:rsidR="00F532ED" w:rsidRPr="00411E79" w:rsidRDefault="00F532ED" w:rsidP="00411E79"/>
    <w:p w:rsidR="008E3688" w:rsidRDefault="008E3688" w:rsidP="00411E79">
      <w:r w:rsidRPr="00411E79">
        <w:t>Больница ПНЦ РАН</w:t>
      </w:r>
      <w:r w:rsidR="00F532ED">
        <w:t xml:space="preserve"> – 1 экз.</w:t>
      </w:r>
    </w:p>
    <w:p w:rsidR="00F532ED" w:rsidRPr="00411E79" w:rsidRDefault="00F532ED" w:rsidP="00411E79"/>
    <w:p w:rsidR="008E3688" w:rsidRDefault="008E3688" w:rsidP="00411E79">
      <w:r w:rsidRPr="00411E79">
        <w:t xml:space="preserve">Отдел образования </w:t>
      </w:r>
      <w:r w:rsidR="00F532ED">
        <w:t>– 1 экз.</w:t>
      </w:r>
    </w:p>
    <w:p w:rsidR="00F532ED" w:rsidRPr="00411E79" w:rsidRDefault="00F532ED" w:rsidP="00411E79"/>
    <w:p w:rsidR="00EB72C5" w:rsidRDefault="00F532ED" w:rsidP="00411E79">
      <w:r>
        <w:t>О</w:t>
      </w:r>
      <w:r w:rsidR="008E3688" w:rsidRPr="00411E79">
        <w:t xml:space="preserve">тдел культуры, спорта, туризма и работы </w:t>
      </w:r>
      <w:r w:rsidRPr="00411E79">
        <w:t>с молодежью</w:t>
      </w:r>
      <w:r w:rsidR="008E3688" w:rsidRPr="00411E79">
        <w:t xml:space="preserve"> </w:t>
      </w:r>
      <w:r>
        <w:t>– 1 экз.</w:t>
      </w:r>
    </w:p>
    <w:p w:rsidR="00F532ED" w:rsidRPr="00411E79" w:rsidRDefault="00F532ED" w:rsidP="00411E79"/>
    <w:p w:rsidR="008E3688" w:rsidRDefault="00F532ED" w:rsidP="00411E79">
      <w:r>
        <w:t>О</w:t>
      </w:r>
      <w:r w:rsidR="008E3688" w:rsidRPr="00411E79">
        <w:t>тдел городского хозяйства, строительства и экологии</w:t>
      </w:r>
      <w:r>
        <w:t xml:space="preserve"> – 1 экз.</w:t>
      </w:r>
    </w:p>
    <w:p w:rsidR="00F532ED" w:rsidRPr="00411E79" w:rsidRDefault="00F532ED" w:rsidP="00411E79"/>
    <w:p w:rsidR="008E3688" w:rsidRDefault="008E3688" w:rsidP="00411E79">
      <w:r w:rsidRPr="00411E79">
        <w:t>МПУ</w:t>
      </w:r>
      <w:r w:rsidR="00630A0A">
        <w:t xml:space="preserve"> «</w:t>
      </w:r>
      <w:r w:rsidRPr="00411E79">
        <w:t>ЖКХ</w:t>
      </w:r>
      <w:r w:rsidR="00630A0A">
        <w:t>»</w:t>
      </w:r>
      <w:r w:rsidR="00F532ED">
        <w:t xml:space="preserve"> – 1 экз.</w:t>
      </w:r>
    </w:p>
    <w:p w:rsidR="00F532ED" w:rsidRPr="00411E79" w:rsidRDefault="00F532ED" w:rsidP="00411E79"/>
    <w:p w:rsidR="008E3688" w:rsidRPr="00411E79" w:rsidRDefault="008E3688" w:rsidP="00411E79">
      <w:r w:rsidRPr="00411E79">
        <w:t>ЖЭУ ПНЦ РАН</w:t>
      </w:r>
      <w:r w:rsidR="00F532ED">
        <w:t xml:space="preserve"> – 1 экз.</w:t>
      </w:r>
    </w:p>
    <w:p w:rsidR="00EB72C5" w:rsidRPr="00411E79" w:rsidRDefault="00EB72C5" w:rsidP="00411E79"/>
    <w:sectPr w:rsidR="00EB72C5" w:rsidRPr="00411E79" w:rsidSect="00411E7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DB69EE"/>
    <w:multiLevelType w:val="hybridMultilevel"/>
    <w:tmpl w:val="5590FC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2A3C80"/>
    <w:multiLevelType w:val="hybridMultilevel"/>
    <w:tmpl w:val="69568BA4"/>
    <w:lvl w:ilvl="0" w:tplc="04190001">
      <w:start w:val="1"/>
      <w:numFmt w:val="bullet"/>
      <w:lvlText w:val=""/>
      <w:lvlJc w:val="left"/>
      <w:pPr>
        <w:tabs>
          <w:tab w:val="num" w:pos="921"/>
        </w:tabs>
        <w:ind w:left="92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7C7815"/>
    <w:multiLevelType w:val="hybridMultilevel"/>
    <w:tmpl w:val="3954B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36F99"/>
    <w:multiLevelType w:val="hybridMultilevel"/>
    <w:tmpl w:val="979A7A0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690CD9"/>
    <w:multiLevelType w:val="hybridMultilevel"/>
    <w:tmpl w:val="5F00043C"/>
    <w:lvl w:ilvl="0" w:tplc="311432C6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F064CF9"/>
    <w:multiLevelType w:val="hybridMultilevel"/>
    <w:tmpl w:val="98045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33895"/>
    <w:multiLevelType w:val="hybridMultilevel"/>
    <w:tmpl w:val="B7EEA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00744"/>
    <w:multiLevelType w:val="hybridMultilevel"/>
    <w:tmpl w:val="C4F6A3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7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2C5"/>
    <w:rsid w:val="00022940"/>
    <w:rsid w:val="00053189"/>
    <w:rsid w:val="000D704B"/>
    <w:rsid w:val="00162B4D"/>
    <w:rsid w:val="001A71CD"/>
    <w:rsid w:val="001E738A"/>
    <w:rsid w:val="00207F27"/>
    <w:rsid w:val="00327814"/>
    <w:rsid w:val="003465F6"/>
    <w:rsid w:val="003750AF"/>
    <w:rsid w:val="003921C3"/>
    <w:rsid w:val="003D5160"/>
    <w:rsid w:val="00411E79"/>
    <w:rsid w:val="00414074"/>
    <w:rsid w:val="004943DD"/>
    <w:rsid w:val="004E75EC"/>
    <w:rsid w:val="004F72B9"/>
    <w:rsid w:val="00543F99"/>
    <w:rsid w:val="00552AAC"/>
    <w:rsid w:val="00556BEF"/>
    <w:rsid w:val="005B69E3"/>
    <w:rsid w:val="005E14DC"/>
    <w:rsid w:val="00630A0A"/>
    <w:rsid w:val="00672A6B"/>
    <w:rsid w:val="007065ED"/>
    <w:rsid w:val="00765C2E"/>
    <w:rsid w:val="008355CF"/>
    <w:rsid w:val="0085249E"/>
    <w:rsid w:val="008A2155"/>
    <w:rsid w:val="008A3BC6"/>
    <w:rsid w:val="008E3688"/>
    <w:rsid w:val="009316EC"/>
    <w:rsid w:val="0094703B"/>
    <w:rsid w:val="009912E5"/>
    <w:rsid w:val="009A4DC2"/>
    <w:rsid w:val="009B7A90"/>
    <w:rsid w:val="00A654D5"/>
    <w:rsid w:val="00A72154"/>
    <w:rsid w:val="00BB1C02"/>
    <w:rsid w:val="00BC53F6"/>
    <w:rsid w:val="00CA272B"/>
    <w:rsid w:val="00D1446F"/>
    <w:rsid w:val="00D21EED"/>
    <w:rsid w:val="00D523A2"/>
    <w:rsid w:val="00D80228"/>
    <w:rsid w:val="00DA6DD8"/>
    <w:rsid w:val="00E51E89"/>
    <w:rsid w:val="00E70933"/>
    <w:rsid w:val="00EB72C5"/>
    <w:rsid w:val="00EE4923"/>
    <w:rsid w:val="00EF40DF"/>
    <w:rsid w:val="00F532ED"/>
    <w:rsid w:val="00F7512A"/>
    <w:rsid w:val="00F80ECF"/>
    <w:rsid w:val="00F838B6"/>
    <w:rsid w:val="00FA480C"/>
    <w:rsid w:val="00FC18EC"/>
    <w:rsid w:val="00FC57B5"/>
    <w:rsid w:val="00FF08B7"/>
    <w:rsid w:val="00FF7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6215E9-149E-456F-A95B-5F2772B4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2C5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2B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B72C5"/>
    <w:rPr>
      <w:strike w:val="0"/>
      <w:dstrike w:val="0"/>
      <w:color w:val="000000"/>
      <w:u w:val="none"/>
      <w:effect w:val="none"/>
    </w:rPr>
  </w:style>
  <w:style w:type="paragraph" w:customStyle="1" w:styleId="21">
    <w:name w:val="Основной текст 21"/>
    <w:basedOn w:val="a"/>
    <w:rsid w:val="001A71CD"/>
    <w:pPr>
      <w:overflowPunct w:val="0"/>
      <w:autoSpaceDE w:val="0"/>
      <w:autoSpaceDN w:val="0"/>
      <w:adjustRightInd w:val="0"/>
      <w:ind w:left="540" w:hanging="360"/>
      <w:jc w:val="both"/>
      <w:textAlignment w:val="baseline"/>
    </w:pPr>
    <w:rPr>
      <w:szCs w:val="20"/>
    </w:rPr>
  </w:style>
  <w:style w:type="character" w:customStyle="1" w:styleId="10pt">
    <w:name w:val="Основной текст + 10 pt"/>
    <w:rsid w:val="00E70933"/>
    <w:rPr>
      <w:rFonts w:ascii="Times New Roman" w:hAnsi="Times New Roman" w:cs="Times New Roman"/>
      <w:sz w:val="20"/>
      <w:szCs w:val="20"/>
      <w:u w:val="none"/>
    </w:rPr>
  </w:style>
  <w:style w:type="paragraph" w:styleId="a4">
    <w:name w:val="List Paragraph"/>
    <w:basedOn w:val="a"/>
    <w:uiPriority w:val="34"/>
    <w:qFormat/>
    <w:rsid w:val="003465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54D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654D5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8355CF"/>
    <w:rPr>
      <w:b/>
      <w:bCs/>
    </w:rPr>
  </w:style>
  <w:style w:type="paragraph" w:customStyle="1" w:styleId="a8">
    <w:name w:val="Знак"/>
    <w:basedOn w:val="a"/>
    <w:next w:val="2"/>
    <w:autoRedefine/>
    <w:rsid w:val="00162B4D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162B4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273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1522</Words>
  <Characters>8677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мерах по обеспечению безопасности населения</vt:lpstr>
    </vt:vector>
  </TitlesOfParts>
  <Company>Администрация</Company>
  <LinksUpToDate>false</LinksUpToDate>
  <CharactersWithSpaces>10179</CharactersWithSpaces>
  <SharedDoc>false</SharedDoc>
  <HLinks>
    <vt:vector size="6" baseType="variant">
      <vt:variant>
        <vt:i4>1900620</vt:i4>
      </vt:variant>
      <vt:variant>
        <vt:i4>0</vt:i4>
      </vt:variant>
      <vt:variant>
        <vt:i4>0</vt:i4>
      </vt:variant>
      <vt:variant>
        <vt:i4>5</vt:i4>
      </vt:variant>
      <vt:variant>
        <vt:lpwstr>http://www.pushchino.ru/Torg.htm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мерах по обеспечению безопасности населения</dc:title>
  <dc:creator>ГО ЧС и РБ</dc:creator>
  <cp:lastModifiedBy>plzvtl</cp:lastModifiedBy>
  <cp:revision>12</cp:revision>
  <cp:lastPrinted>2016-12-23T08:50:00Z</cp:lastPrinted>
  <dcterms:created xsi:type="dcterms:W3CDTF">2016-12-22T13:02:00Z</dcterms:created>
  <dcterms:modified xsi:type="dcterms:W3CDTF">2016-12-23T09:16:00Z</dcterms:modified>
</cp:coreProperties>
</file>